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6C" w:rsidRDefault="0057079A">
      <w:pPr>
        <w:rPr>
          <w:noProof/>
        </w:rPr>
      </w:pPr>
      <w:bookmarkStart w:id="0" w:name="_GoBack"/>
      <w:bookmarkEnd w:id="0"/>
      <w:r>
        <w:rPr>
          <w:noProof/>
          <w:lang w:bidi="bn-BD"/>
        </w:rPr>
        <w:drawing>
          <wp:anchor distT="0" distB="0" distL="114300" distR="114300" simplePos="0" relativeHeight="251658240" behindDoc="1" locked="0" layoutInCell="1" allowOverlap="1" wp14:anchorId="5FFA8636" wp14:editId="28FB9DE2">
            <wp:simplePos x="0" y="0"/>
            <wp:positionH relativeFrom="margin">
              <wp:posOffset>-847725</wp:posOffset>
            </wp:positionH>
            <wp:positionV relativeFrom="paragraph">
              <wp:posOffset>-866775</wp:posOffset>
            </wp:positionV>
            <wp:extent cx="7505700" cy="9858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d withou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969" w:rsidRDefault="009D5969">
      <w:pPr>
        <w:rPr>
          <w:noProof/>
        </w:rPr>
      </w:pPr>
    </w:p>
    <w:p w:rsidR="0057079A" w:rsidRDefault="0057079A">
      <w:pPr>
        <w:rPr>
          <w:noProof/>
        </w:rPr>
      </w:pPr>
    </w:p>
    <w:p w:rsidR="0057079A" w:rsidRDefault="0057079A">
      <w:pPr>
        <w:rPr>
          <w:noProof/>
        </w:rPr>
      </w:pPr>
    </w:p>
    <w:p w:rsidR="0057079A" w:rsidRDefault="00752EA5">
      <w:pPr>
        <w:rPr>
          <w:noProof/>
        </w:rPr>
      </w:pPr>
      <w:r>
        <w:rPr>
          <w:noProof/>
          <w:lang w:bidi="bn-B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052DE" wp14:editId="72A7EB7B">
                <wp:simplePos x="0" y="0"/>
                <wp:positionH relativeFrom="column">
                  <wp:posOffset>-600075</wp:posOffset>
                </wp:positionH>
                <wp:positionV relativeFrom="paragraph">
                  <wp:posOffset>48260</wp:posOffset>
                </wp:positionV>
                <wp:extent cx="7124700" cy="7800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780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A5" w:rsidRPr="00752EA5" w:rsidRDefault="00752EA5" w:rsidP="00752EA5">
                            <w:pPr>
                              <w:jc w:val="center"/>
                              <w:rPr>
                                <w:rFonts w:ascii="Times New Roman" w:eastAsia="Times New Roman" w:hAnsi="Times New Roman" w:cs="Vrinda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lang w:bidi="bn-BD"/>
                              </w:rPr>
                            </w:pPr>
                            <w:r w:rsidRPr="00626638">
                              <w:rPr>
                                <w:rFonts w:ascii="Times New Roman" w:eastAsia="Times New Roman" w:hAnsi="Times New Roman" w:cs="Vrinda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cs/>
                                <w:lang w:bidi="bn-BD"/>
                              </w:rPr>
                              <w:t>যোগাযোগ</w:t>
                            </w:r>
                          </w:p>
                          <w:p w:rsidR="00752EA5" w:rsidRPr="00752EA5" w:rsidRDefault="00752EA5" w:rsidP="00752EA5">
                            <w:pPr>
                              <w:ind w:left="-81" w:right="-108"/>
                              <w:jc w:val="center"/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cs/>
                                <w:lang w:bidi="bn-BD"/>
                              </w:rPr>
                            </w:pPr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†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gvt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Avãyj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Kv</w:t>
                            </w:r>
                            <w:proofErr w:type="spellEnd"/>
                            <w:proofErr w:type="gram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‡`i</w:t>
                            </w:r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Aa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¨¶</w:t>
                            </w:r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6"/>
                                <w:szCs w:val="36"/>
                                <w:cs/>
                                <w:lang w:bidi="bn-BD"/>
                              </w:rPr>
                              <w:t xml:space="preserve">মোবাইল নং </w:t>
                            </w:r>
                            <w:r w:rsid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cs/>
                                <w:lang w:bidi="bn-BD"/>
                              </w:rPr>
                              <w:t xml:space="preserve"> </w:t>
                            </w:r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cs/>
                                <w:lang w:bidi="bn-BD"/>
                              </w:rPr>
                              <w:t xml:space="preserve"> </w:t>
                            </w:r>
                            <w:r w:rsidRPr="00752EA5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cs/>
                                <w:lang w:bidi="bn-BD"/>
                              </w:rPr>
                              <w:t>০১৭১৩৭৩১৬২৮</w:t>
                            </w:r>
                          </w:p>
                          <w:p w:rsidR="00752EA5" w:rsidRPr="00752EA5" w:rsidRDefault="00752EA5" w:rsidP="00752EA5">
                            <w:pPr>
                              <w:ind w:left="-81" w:right="-108"/>
                              <w:jc w:val="center"/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</w:pPr>
                          </w:p>
                          <w:p w:rsidR="00752EA5" w:rsidRPr="00752EA5" w:rsidRDefault="00752EA5" w:rsidP="00752EA5">
                            <w:pPr>
                              <w:ind w:left="-81" w:right="-108"/>
                              <w:jc w:val="center"/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lang w:bidi="bn-BD"/>
                              </w:rPr>
                            </w:pPr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†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gvt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Avt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Kvjvg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AvRv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`</w:t>
                            </w:r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Dcva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¨</w:t>
                            </w:r>
                            <w:r w:rsidRPr="00752EA5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24"/>
                                <w:szCs w:val="34"/>
                                <w:cs/>
                                <w:lang w:bidi="bn-BD"/>
                              </w:rPr>
                              <w:t>ক্ষ</w:t>
                            </w:r>
                            <w:r w:rsidRPr="00752EA5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cs/>
                                <w:lang w:bidi="bn-BD"/>
                              </w:rPr>
                              <w:t xml:space="preserve">   </w:t>
                            </w:r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6"/>
                                <w:szCs w:val="36"/>
                                <w:cs/>
                                <w:lang w:bidi="bn-BD"/>
                              </w:rPr>
                              <w:t xml:space="preserve">মোবাইল নং </w:t>
                            </w:r>
                            <w:r w:rsid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6"/>
                                <w:szCs w:val="36"/>
                                <w:cs/>
                                <w:lang w:bidi="bn-BD"/>
                              </w:rPr>
                              <w:t xml:space="preserve"> </w:t>
                            </w:r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6"/>
                                <w:szCs w:val="36"/>
                                <w:cs/>
                                <w:lang w:bidi="bn-BD"/>
                              </w:rPr>
                              <w:t xml:space="preserve"> </w:t>
                            </w:r>
                            <w:r w:rsidRPr="00752EA5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cs/>
                                <w:lang w:bidi="bn-BD"/>
                              </w:rPr>
                              <w:t>০১৭২৫৮৭৪৪৮৮</w:t>
                            </w:r>
                          </w:p>
                          <w:p w:rsidR="00752EA5" w:rsidRPr="00752EA5" w:rsidRDefault="00752EA5" w:rsidP="00752EA5">
                            <w:pPr>
                              <w:ind w:left="-81" w:right="-108"/>
                              <w:jc w:val="center"/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</w:pPr>
                          </w:p>
                          <w:p w:rsidR="00752EA5" w:rsidRPr="00752EA5" w:rsidRDefault="00752EA5" w:rsidP="00752EA5">
                            <w:pPr>
                              <w:ind w:left="-81" w:right="-108"/>
                              <w:jc w:val="center"/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lang w:bidi="bn-BD"/>
                              </w:rPr>
                            </w:pPr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†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gvt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Avt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Rwjj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cs/>
                                <w:lang w:bidi="bn-BD"/>
                              </w:rPr>
                              <w:t xml:space="preserve">  </w:t>
                            </w:r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6"/>
                                <w:szCs w:val="36"/>
                                <w:cs/>
                                <w:lang w:bidi="bn-BD"/>
                              </w:rPr>
                              <w:t>ম</w:t>
                            </w:r>
                            <w:proofErr w:type="gramEnd"/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6"/>
                                <w:szCs w:val="36"/>
                                <w:cs/>
                                <w:lang w:bidi="bn-BD"/>
                              </w:rPr>
                              <w:t xml:space="preserve">োবাইল নং </w:t>
                            </w:r>
                            <w:r w:rsid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6"/>
                                <w:szCs w:val="36"/>
                                <w:cs/>
                                <w:lang w:bidi="bn-BD"/>
                              </w:rPr>
                              <w:t xml:space="preserve"> </w:t>
                            </w:r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6"/>
                                <w:szCs w:val="36"/>
                                <w:cs/>
                                <w:lang w:bidi="bn-BD"/>
                              </w:rPr>
                              <w:t xml:space="preserve"> </w:t>
                            </w:r>
                            <w:r w:rsidRPr="00752EA5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cs/>
                                <w:lang w:bidi="bn-BD"/>
                              </w:rPr>
                              <w:t>০১৭৮৭০২৪৮০৭</w:t>
                            </w:r>
                          </w:p>
                          <w:p w:rsidR="00752EA5" w:rsidRPr="00752EA5" w:rsidRDefault="00752EA5" w:rsidP="00752EA5">
                            <w:pPr>
                              <w:ind w:left="-81" w:right="-108"/>
                              <w:jc w:val="center"/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</w:pPr>
                          </w:p>
                          <w:p w:rsidR="00752EA5" w:rsidRPr="00752EA5" w:rsidRDefault="00752EA5" w:rsidP="00752EA5">
                            <w:pPr>
                              <w:ind w:left="-81" w:right="-108"/>
                              <w:jc w:val="center"/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lang w:bidi="bn-BD"/>
                              </w:rPr>
                            </w:pPr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†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gvt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Kvgiyj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52EA5">
                              <w:rPr>
                                <w:rFonts w:ascii="Kalpurush ANSI" w:hAnsi="Kalpurush ANSI"/>
                                <w:b/>
                                <w:w w:val="70"/>
                                <w:sz w:val="40"/>
                                <w:szCs w:val="40"/>
                              </w:rPr>
                              <w:t>nvmvb</w:t>
                            </w:r>
                            <w:proofErr w:type="spellEnd"/>
                            <w:r w:rsidRPr="00752EA5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cs/>
                                <w:lang w:bidi="bn-BD"/>
                              </w:rPr>
                              <w:t xml:space="preserve">  </w:t>
                            </w:r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4"/>
                                <w:szCs w:val="34"/>
                                <w:cs/>
                                <w:lang w:bidi="bn-BD"/>
                              </w:rPr>
                              <w:t>ম</w:t>
                            </w:r>
                            <w:proofErr w:type="gramEnd"/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4"/>
                                <w:szCs w:val="34"/>
                                <w:cs/>
                                <w:lang w:bidi="bn-BD"/>
                              </w:rPr>
                              <w:t>োবাইল নং</w:t>
                            </w:r>
                            <w:r w:rsid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4"/>
                                <w:szCs w:val="34"/>
                                <w:cs/>
                                <w:lang w:bidi="bn-BD"/>
                              </w:rPr>
                              <w:t xml:space="preserve"> </w:t>
                            </w:r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4"/>
                                <w:szCs w:val="34"/>
                                <w:cs/>
                                <w:lang w:bidi="bn-BD"/>
                              </w:rPr>
                              <w:t xml:space="preserve">  </w:t>
                            </w:r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4"/>
                                <w:szCs w:val="34"/>
                                <w:cs/>
                                <w:lang w:bidi="bn-BD"/>
                              </w:rPr>
                              <w:t xml:space="preserve"> </w:t>
                            </w:r>
                            <w:r w:rsidRPr="00752EA5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40"/>
                                <w:szCs w:val="40"/>
                                <w:cs/>
                                <w:lang w:bidi="bn-BD"/>
                              </w:rPr>
                              <w:t>০১৭১৮৬১৪৪৬৯</w:t>
                            </w:r>
                          </w:p>
                          <w:p w:rsidR="00752EA5" w:rsidRPr="00752EA5" w:rsidRDefault="00752EA5" w:rsidP="00752EA5">
                            <w:pPr>
                              <w:ind w:left="-81" w:right="-108"/>
                              <w:jc w:val="center"/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Cs w:val="20"/>
                                <w:lang w:bidi="bn-BD"/>
                              </w:rPr>
                            </w:pPr>
                            <w:r w:rsidRPr="003012AC">
                              <w:rPr>
                                <w:rFonts w:ascii="Kalpurush ANSI" w:hAnsi="Kalpurush ANSI" w:cs="Vrinda" w:hint="cs"/>
                                <w:b/>
                                <w:w w:val="70"/>
                                <w:sz w:val="36"/>
                                <w:szCs w:val="34"/>
                                <w:cs/>
                                <w:lang w:bidi="bn-BD"/>
                              </w:rPr>
                              <w:t xml:space="preserve">ইমেইল - </w:t>
                            </w:r>
                            <w:hyperlink r:id="rId6" w:history="1">
                              <w:r w:rsidR="003012AC" w:rsidRPr="00EC683A">
                                <w:rPr>
                                  <w:rStyle w:val="Hyperlink"/>
                                  <w:noProof/>
                                  <w:sz w:val="48"/>
                                  <w:szCs w:val="48"/>
                                </w:rPr>
                                <w:t>sbkmraj@gmail.com</w:t>
                              </w:r>
                            </w:hyperlink>
                          </w:p>
                          <w:p w:rsidR="00752EA5" w:rsidRPr="004A5B91" w:rsidRDefault="00752EA5" w:rsidP="00752EA5">
                            <w:pPr>
                              <w:ind w:left="-81" w:right="-108"/>
                              <w:jc w:val="center"/>
                              <w:rPr>
                                <w:rFonts w:ascii="Kalpurush ANSI" w:hAnsi="Kalpurush ANSI"/>
                                <w:b/>
                                <w:w w:val="70"/>
                                <w:szCs w:val="20"/>
                              </w:rPr>
                            </w:pPr>
                          </w:p>
                          <w:p w:rsidR="003012AC" w:rsidRPr="003012AC" w:rsidRDefault="003012AC" w:rsidP="003012AC">
                            <w:pPr>
                              <w:ind w:firstLine="180"/>
                              <w:jc w:val="center"/>
                              <w:rPr>
                                <w:rFonts w:asciiTheme="majorBidi" w:hAnsiTheme="majorBidi" w:cstheme="majorBidi"/>
                                <w:color w:val="70AD47" w:themeColor="accent6"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proofErr w:type="gramStart"/>
                            <w:r w:rsidRPr="003012A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Website :126821.ebmeb.gov.bd</w:t>
                            </w:r>
                            <w:proofErr w:type="gramEnd"/>
                          </w:p>
                          <w:p w:rsidR="00752EA5" w:rsidRPr="00752EA5" w:rsidRDefault="00752EA5" w:rsidP="003012A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25pt;margin-top:3.8pt;width:561pt;height:6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g6DAIAAPUDAAAOAAAAZHJzL2Uyb0RvYy54bWysU9uO2yAQfa/Uf0C8N3bcpN5YIavtbreq&#10;tL1Iu/0AgnGMCgwFEjv9+g44m43at6o8IGBmzsw5M6yvR6PJQfqgwDI6n5WUSCugVXbH6Pen+zdX&#10;lITIbcs1WMnoUQZ6vXn9aj24RlbQg26lJwhiQzM4RvsYXVMUQfTS8DADJy0aO/CGR7z6XdF6PiC6&#10;0UVVlu+KAXzrPAgZAr7eTUa6yfhdJ0X82nVBRqIZxdpi3n3et2kvNmve7Dx3vRKnMvg/VGG4spj0&#10;DHXHIyd7r/6CMkp4CNDFmQBTQNcpITMHZDMv/2Dz2HMnMxcUJ7izTOH/wYovh2+eqJbRt2VNieUG&#10;m/Qkx0jew0iqpM/gQoNujw4d44jP2OfMNbgHED8CsXDbc7uTN97D0EveYn3zFFlchE44IYFsh8/Q&#10;Yhq+j5CBxs6bJB7KQRAd+3Q89yaVIvCxnleLukSTQFt9VZareplz8OY53PkQP0owJB0Y9dj8DM8P&#10;DyGmcnjz7JKyWbhXWucB0JYMjK6W1TIHXFiMijifWhlGMSeuaWISyw+2zcGRKz2dMYG2J9qJ6cQ5&#10;jtsRHZMWW2iPKICHaQ7x3+ChB/+LkgFnkNHwc8+9pER/sijiar5YpKHNl8WyrvDiLy3bSwu3AqEY&#10;jZRMx9uYB33ieoNidyrL8FLJqVacrazO6R+k4b28Z6+X37r5DQAA//8DAFBLAwQUAAYACAAAACEA&#10;2tmN8d8AAAALAQAADwAAAGRycy9kb3ducmV2LnhtbEyPQU/DMAyF70j7D5GRuG3Jytax0nRCIK4g&#10;toHELWu8tlrjVE22ln+Pd4Kb7ff0/L18M7pWXLAPjScN85kCgVR621ClYb97nT6ACNGQNa0n1PCD&#10;ATbF5CY3mfUDfeBlGyvBIRQyo6GOscukDGWNzoSZ75BYO/remchrX0nbm4HDXSsTpVLpTEP8oTYd&#10;PtdYnrZnp+Hz7fj9tVDv1YtbdoMflSS3llrf3Y5PjyAijvHPDFd8RoeCmQ7+TDaIVsN0vViyVcMq&#10;BXHVVbLiw4Gn5D6dgyxy+b9D8QsAAP//AwBQSwECLQAUAAYACAAAACEAtoM4kv4AAADhAQAAEwAA&#10;AAAAAAAAAAAAAAAAAAAAW0NvbnRlbnRfVHlwZXNdLnhtbFBLAQItABQABgAIAAAAIQA4/SH/1gAA&#10;AJQBAAALAAAAAAAAAAAAAAAAAC8BAABfcmVscy8ucmVsc1BLAQItABQABgAIAAAAIQBf9Fg6DAIA&#10;APUDAAAOAAAAAAAAAAAAAAAAAC4CAABkcnMvZTJvRG9jLnhtbFBLAQItABQABgAIAAAAIQDa2Y3x&#10;3wAAAAsBAAAPAAAAAAAAAAAAAAAAAGYEAABkcnMvZG93bnJldi54bWxQSwUGAAAAAAQABADzAAAA&#10;cgUAAAAA&#10;" filled="f" stroked="f">
                <v:textbox>
                  <w:txbxContent>
                    <w:p w:rsidR="00752EA5" w:rsidRPr="00752EA5" w:rsidRDefault="00752EA5" w:rsidP="00752EA5">
                      <w:pPr>
                        <w:jc w:val="center"/>
                        <w:rPr>
                          <w:rFonts w:ascii="Times New Roman" w:eastAsia="Times New Roman" w:hAnsi="Times New Roman" w:cs="Vrinda"/>
                          <w:b/>
                          <w:bCs/>
                          <w:color w:val="00B050"/>
                          <w:sz w:val="96"/>
                          <w:szCs w:val="96"/>
                          <w:lang w:bidi="bn-BD"/>
                        </w:rPr>
                      </w:pPr>
                      <w:r w:rsidRPr="00626638">
                        <w:rPr>
                          <w:rFonts w:ascii="Times New Roman" w:eastAsia="Times New Roman" w:hAnsi="Times New Roman" w:cs="Vrinda"/>
                          <w:b/>
                          <w:bCs/>
                          <w:color w:val="00B050"/>
                          <w:sz w:val="96"/>
                          <w:szCs w:val="96"/>
                          <w:cs/>
                          <w:lang w:bidi="bn-BD"/>
                        </w:rPr>
                        <w:t>যোগাযোগ</w:t>
                      </w:r>
                    </w:p>
                    <w:p w:rsidR="00752EA5" w:rsidRPr="00752EA5" w:rsidRDefault="00752EA5" w:rsidP="00752EA5">
                      <w:pPr>
                        <w:ind w:left="-81" w:right="-108"/>
                        <w:jc w:val="center"/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cs/>
                          <w:lang w:bidi="bn-BD"/>
                        </w:rPr>
                      </w:pPr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†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gvt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Avãyj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Kv</w:t>
                      </w:r>
                      <w:proofErr w:type="spellEnd"/>
                      <w:proofErr w:type="gram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‡`i</w:t>
                      </w:r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   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Aa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¨¶</w:t>
                      </w:r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  </w:t>
                      </w:r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36"/>
                          <w:szCs w:val="36"/>
                          <w:cs/>
                          <w:lang w:bidi="bn-BD"/>
                        </w:rPr>
                        <w:t xml:space="preserve">মোবাইল নং </w:t>
                      </w:r>
                      <w:r w:rsidR="003012AC"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cs/>
                          <w:lang w:bidi="bn-BD"/>
                        </w:rPr>
                        <w:t xml:space="preserve"> </w:t>
                      </w:r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cs/>
                          <w:lang w:bidi="bn-BD"/>
                        </w:rPr>
                        <w:t xml:space="preserve"> </w:t>
                      </w:r>
                      <w:r w:rsidRPr="00752EA5"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cs/>
                          <w:lang w:bidi="bn-BD"/>
                        </w:rPr>
                        <w:t>০১৭১৩৭৩১৬২৮</w:t>
                      </w:r>
                    </w:p>
                    <w:p w:rsidR="00752EA5" w:rsidRPr="00752EA5" w:rsidRDefault="00752EA5" w:rsidP="00752EA5">
                      <w:pPr>
                        <w:ind w:left="-81" w:right="-108"/>
                        <w:jc w:val="center"/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</w:pPr>
                    </w:p>
                    <w:p w:rsidR="00752EA5" w:rsidRPr="00752EA5" w:rsidRDefault="00752EA5" w:rsidP="00752EA5">
                      <w:pPr>
                        <w:ind w:left="-81" w:right="-108"/>
                        <w:jc w:val="center"/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lang w:bidi="bn-BD"/>
                        </w:rPr>
                      </w:pPr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†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gvt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Avt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Kvjvg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AvRv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`</w:t>
                      </w:r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  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Dcva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¨</w:t>
                      </w:r>
                      <w:r w:rsidRPr="00752EA5">
                        <w:rPr>
                          <w:rFonts w:ascii="Kalpurush ANSI" w:hAnsi="Kalpurush ANSI" w:cs="Vrinda" w:hint="cs"/>
                          <w:b/>
                          <w:w w:val="70"/>
                          <w:sz w:val="24"/>
                          <w:szCs w:val="34"/>
                          <w:cs/>
                          <w:lang w:bidi="bn-BD"/>
                        </w:rPr>
                        <w:t>ক্ষ</w:t>
                      </w:r>
                      <w:r w:rsidRPr="00752EA5"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cs/>
                          <w:lang w:bidi="bn-BD"/>
                        </w:rPr>
                        <w:t xml:space="preserve">   </w:t>
                      </w:r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36"/>
                          <w:szCs w:val="36"/>
                          <w:cs/>
                          <w:lang w:bidi="bn-BD"/>
                        </w:rPr>
                        <w:t xml:space="preserve">মোবাইল নং </w:t>
                      </w:r>
                      <w:r w:rsidR="003012AC">
                        <w:rPr>
                          <w:rFonts w:ascii="Kalpurush ANSI" w:hAnsi="Kalpurush ANSI" w:cs="Vrinda" w:hint="cs"/>
                          <w:b/>
                          <w:w w:val="70"/>
                          <w:sz w:val="36"/>
                          <w:szCs w:val="36"/>
                          <w:cs/>
                          <w:lang w:bidi="bn-BD"/>
                        </w:rPr>
                        <w:t xml:space="preserve"> </w:t>
                      </w:r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36"/>
                          <w:szCs w:val="36"/>
                          <w:cs/>
                          <w:lang w:bidi="bn-BD"/>
                        </w:rPr>
                        <w:t xml:space="preserve"> </w:t>
                      </w:r>
                      <w:r w:rsidRPr="00752EA5"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cs/>
                          <w:lang w:bidi="bn-BD"/>
                        </w:rPr>
                        <w:t>০১৭২৫৮৭৪৪৮৮</w:t>
                      </w:r>
                    </w:p>
                    <w:p w:rsidR="00752EA5" w:rsidRPr="00752EA5" w:rsidRDefault="00752EA5" w:rsidP="00752EA5">
                      <w:pPr>
                        <w:ind w:left="-81" w:right="-108"/>
                        <w:jc w:val="center"/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</w:pPr>
                    </w:p>
                    <w:p w:rsidR="00752EA5" w:rsidRPr="00752EA5" w:rsidRDefault="00752EA5" w:rsidP="00752EA5">
                      <w:pPr>
                        <w:ind w:left="-81" w:right="-108"/>
                        <w:jc w:val="center"/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lang w:bidi="bn-BD"/>
                        </w:rPr>
                      </w:pPr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†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gvt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Avt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Rwjj</w:t>
                      </w:r>
                      <w:proofErr w:type="spellEnd"/>
                      <w:r w:rsidRPr="00752EA5"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cs/>
                          <w:lang w:bidi="bn-BD"/>
                        </w:rPr>
                        <w:t xml:space="preserve">  </w:t>
                      </w:r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36"/>
                          <w:szCs w:val="36"/>
                          <w:cs/>
                          <w:lang w:bidi="bn-BD"/>
                        </w:rPr>
                        <w:t>ম</w:t>
                      </w:r>
                      <w:proofErr w:type="gramEnd"/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36"/>
                          <w:szCs w:val="36"/>
                          <w:cs/>
                          <w:lang w:bidi="bn-BD"/>
                        </w:rPr>
                        <w:t xml:space="preserve">োবাইল নং </w:t>
                      </w:r>
                      <w:r w:rsidR="003012AC">
                        <w:rPr>
                          <w:rFonts w:ascii="Kalpurush ANSI" w:hAnsi="Kalpurush ANSI" w:cs="Vrinda" w:hint="cs"/>
                          <w:b/>
                          <w:w w:val="70"/>
                          <w:sz w:val="36"/>
                          <w:szCs w:val="36"/>
                          <w:cs/>
                          <w:lang w:bidi="bn-BD"/>
                        </w:rPr>
                        <w:t xml:space="preserve"> </w:t>
                      </w:r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36"/>
                          <w:szCs w:val="36"/>
                          <w:cs/>
                          <w:lang w:bidi="bn-BD"/>
                        </w:rPr>
                        <w:t xml:space="preserve"> </w:t>
                      </w:r>
                      <w:r w:rsidRPr="00752EA5"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cs/>
                          <w:lang w:bidi="bn-BD"/>
                        </w:rPr>
                        <w:t>০১৭৮৭০২৪৮০৭</w:t>
                      </w:r>
                    </w:p>
                    <w:p w:rsidR="00752EA5" w:rsidRPr="00752EA5" w:rsidRDefault="00752EA5" w:rsidP="00752EA5">
                      <w:pPr>
                        <w:ind w:left="-81" w:right="-108"/>
                        <w:jc w:val="center"/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</w:pPr>
                    </w:p>
                    <w:p w:rsidR="00752EA5" w:rsidRPr="00752EA5" w:rsidRDefault="00752EA5" w:rsidP="00752EA5">
                      <w:pPr>
                        <w:ind w:left="-81" w:right="-108"/>
                        <w:jc w:val="center"/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lang w:bidi="bn-BD"/>
                        </w:rPr>
                      </w:pPr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†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gvt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Kvgiyj</w:t>
                      </w:r>
                      <w:proofErr w:type="spellEnd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Pr="00752EA5">
                        <w:rPr>
                          <w:rFonts w:ascii="Kalpurush ANSI" w:hAnsi="Kalpurush ANSI"/>
                          <w:b/>
                          <w:w w:val="70"/>
                          <w:sz w:val="40"/>
                          <w:szCs w:val="40"/>
                        </w:rPr>
                        <w:t>nvmvb</w:t>
                      </w:r>
                      <w:proofErr w:type="spellEnd"/>
                      <w:r w:rsidRPr="00752EA5"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cs/>
                          <w:lang w:bidi="bn-BD"/>
                        </w:rPr>
                        <w:t xml:space="preserve">  </w:t>
                      </w:r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34"/>
                          <w:szCs w:val="34"/>
                          <w:cs/>
                          <w:lang w:bidi="bn-BD"/>
                        </w:rPr>
                        <w:t>ম</w:t>
                      </w:r>
                      <w:proofErr w:type="gramEnd"/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34"/>
                          <w:szCs w:val="34"/>
                          <w:cs/>
                          <w:lang w:bidi="bn-BD"/>
                        </w:rPr>
                        <w:t>োবাইল নং</w:t>
                      </w:r>
                      <w:r w:rsidR="003012AC">
                        <w:rPr>
                          <w:rFonts w:ascii="Kalpurush ANSI" w:hAnsi="Kalpurush ANSI" w:cs="Vrinda" w:hint="cs"/>
                          <w:b/>
                          <w:w w:val="70"/>
                          <w:sz w:val="34"/>
                          <w:szCs w:val="34"/>
                          <w:cs/>
                          <w:lang w:bidi="bn-BD"/>
                        </w:rPr>
                        <w:t xml:space="preserve"> </w:t>
                      </w:r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34"/>
                          <w:szCs w:val="34"/>
                          <w:cs/>
                          <w:lang w:bidi="bn-BD"/>
                        </w:rPr>
                        <w:t xml:space="preserve">  </w:t>
                      </w:r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34"/>
                          <w:szCs w:val="34"/>
                          <w:cs/>
                          <w:lang w:bidi="bn-BD"/>
                        </w:rPr>
                        <w:t xml:space="preserve"> </w:t>
                      </w:r>
                      <w:r w:rsidRPr="00752EA5">
                        <w:rPr>
                          <w:rFonts w:ascii="Kalpurush ANSI" w:hAnsi="Kalpurush ANSI" w:cs="Vrinda" w:hint="cs"/>
                          <w:b/>
                          <w:w w:val="70"/>
                          <w:sz w:val="40"/>
                          <w:szCs w:val="40"/>
                          <w:cs/>
                          <w:lang w:bidi="bn-BD"/>
                        </w:rPr>
                        <w:t>০১৭১৮৬১৪৪৬৯</w:t>
                      </w:r>
                    </w:p>
                    <w:p w:rsidR="00752EA5" w:rsidRPr="00752EA5" w:rsidRDefault="00752EA5" w:rsidP="00752EA5">
                      <w:pPr>
                        <w:ind w:left="-81" w:right="-108"/>
                        <w:jc w:val="center"/>
                        <w:rPr>
                          <w:rFonts w:ascii="Kalpurush ANSI" w:hAnsi="Kalpurush ANSI" w:cs="Vrinda" w:hint="cs"/>
                          <w:b/>
                          <w:w w:val="70"/>
                          <w:szCs w:val="20"/>
                          <w:lang w:bidi="bn-BD"/>
                        </w:rPr>
                      </w:pPr>
                      <w:r w:rsidRPr="003012AC">
                        <w:rPr>
                          <w:rFonts w:ascii="Kalpurush ANSI" w:hAnsi="Kalpurush ANSI" w:cs="Vrinda" w:hint="cs"/>
                          <w:b/>
                          <w:w w:val="70"/>
                          <w:sz w:val="36"/>
                          <w:szCs w:val="34"/>
                          <w:cs/>
                          <w:lang w:bidi="bn-BD"/>
                        </w:rPr>
                        <w:t xml:space="preserve">ইমেইল - </w:t>
                      </w:r>
                      <w:hyperlink r:id="rId7" w:history="1">
                        <w:r w:rsidR="003012AC" w:rsidRPr="00EC683A">
                          <w:rPr>
                            <w:rStyle w:val="Hyperlink"/>
                            <w:noProof/>
                            <w:sz w:val="48"/>
                            <w:szCs w:val="48"/>
                          </w:rPr>
                          <w:t>sbkmraj@gmail.com</w:t>
                        </w:r>
                      </w:hyperlink>
                    </w:p>
                    <w:p w:rsidR="00752EA5" w:rsidRPr="004A5B91" w:rsidRDefault="00752EA5" w:rsidP="00752EA5">
                      <w:pPr>
                        <w:ind w:left="-81" w:right="-108"/>
                        <w:jc w:val="center"/>
                        <w:rPr>
                          <w:rFonts w:ascii="Kalpurush ANSI" w:hAnsi="Kalpurush ANSI"/>
                          <w:b/>
                          <w:w w:val="70"/>
                          <w:szCs w:val="20"/>
                        </w:rPr>
                      </w:pPr>
                    </w:p>
                    <w:p w:rsidR="003012AC" w:rsidRPr="003012AC" w:rsidRDefault="003012AC" w:rsidP="003012AC">
                      <w:pPr>
                        <w:ind w:firstLine="180"/>
                        <w:jc w:val="center"/>
                        <w:rPr>
                          <w:rFonts w:asciiTheme="majorBidi" w:hAnsiTheme="majorBidi" w:cstheme="majorBidi"/>
                          <w:color w:val="70AD47" w:themeColor="accent6"/>
                          <w:sz w:val="40"/>
                          <w:szCs w:val="40"/>
                          <w:rtl/>
                          <w:cs/>
                        </w:rPr>
                      </w:pPr>
                      <w:proofErr w:type="gramStart"/>
                      <w:r w:rsidRPr="003012AC">
                        <w:rPr>
                          <w:rFonts w:asciiTheme="majorBidi" w:hAnsiTheme="majorBidi" w:cstheme="majorBidi"/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  <w:t>Website :126821.ebmeb.gov.bd</w:t>
                      </w:r>
                      <w:proofErr w:type="gramEnd"/>
                    </w:p>
                    <w:p w:rsidR="00752EA5" w:rsidRPr="00752EA5" w:rsidRDefault="00752EA5" w:rsidP="003012A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79A" w:rsidRDefault="0057079A">
      <w:pPr>
        <w:rPr>
          <w:noProof/>
        </w:rPr>
      </w:pPr>
    </w:p>
    <w:p w:rsidR="0057079A" w:rsidRDefault="0057079A"/>
    <w:sectPr w:rsidR="00570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9A"/>
    <w:rsid w:val="003012AC"/>
    <w:rsid w:val="0035766C"/>
    <w:rsid w:val="0057079A"/>
    <w:rsid w:val="00752EA5"/>
    <w:rsid w:val="009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12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1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kmraj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bkmraj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IDM</dc:creator>
  <cp:keywords/>
  <dc:description/>
  <cp:lastModifiedBy>Kajol</cp:lastModifiedBy>
  <cp:revision>4</cp:revision>
  <cp:lastPrinted>2017-11-12T17:59:00Z</cp:lastPrinted>
  <dcterms:created xsi:type="dcterms:W3CDTF">2017-11-12T17:49:00Z</dcterms:created>
  <dcterms:modified xsi:type="dcterms:W3CDTF">2018-07-06T15:24:00Z</dcterms:modified>
</cp:coreProperties>
</file>